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C579" w14:textId="1ED861F7" w:rsidR="00D56BA2" w:rsidRDefault="00D56BA2" w:rsidP="00D56BA2">
      <w:pPr>
        <w:jc w:val="center"/>
        <w:rPr>
          <w:rFonts w:ascii="ＭＳ 明朝" w:eastAsia="ＭＳ 明朝" w:hAnsi="ＭＳ 明朝"/>
          <w:sz w:val="28"/>
          <w:szCs w:val="28"/>
        </w:rPr>
      </w:pPr>
      <w:r w:rsidRPr="00D56BA2">
        <w:rPr>
          <w:rFonts w:ascii="ＭＳ 明朝" w:eastAsia="ＭＳ 明朝" w:hAnsi="ＭＳ 明朝" w:hint="eastAsia"/>
          <w:sz w:val="28"/>
          <w:szCs w:val="28"/>
        </w:rPr>
        <w:t>盛岡市動物公園使用料減免申請書</w:t>
      </w:r>
    </w:p>
    <w:p w14:paraId="24FEAA93" w14:textId="3529CA1B" w:rsidR="002B6CAB" w:rsidRDefault="002B6CAB" w:rsidP="00D56BA2">
      <w:pPr>
        <w:rPr>
          <w:rFonts w:ascii="ＭＳ 明朝" w:eastAsia="ＭＳ 明朝" w:hAnsi="ＭＳ 明朝"/>
          <w:sz w:val="24"/>
          <w:szCs w:val="24"/>
        </w:rPr>
      </w:pPr>
    </w:p>
    <w:p w14:paraId="1F3B445A" w14:textId="2D07F0C5" w:rsidR="002B6CAB" w:rsidRDefault="002B6CAB" w:rsidP="002B6CA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5363F370" w14:textId="3C7EEE9F" w:rsidR="002B6CAB" w:rsidRDefault="002B6CAB" w:rsidP="002B6CA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9528EB" w14:textId="66A084BE" w:rsidR="002B6CAB" w:rsidRDefault="002B6CAB" w:rsidP="002B6C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盛岡市長　</w:t>
      </w:r>
      <w:r w:rsidR="005F45E5">
        <w:rPr>
          <w:rFonts w:ascii="ＭＳ 明朝" w:eastAsia="ＭＳ 明朝" w:hAnsi="ＭＳ 明朝" w:hint="eastAsia"/>
          <w:sz w:val="24"/>
          <w:szCs w:val="24"/>
        </w:rPr>
        <w:t>内舘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45E5">
        <w:rPr>
          <w:rFonts w:ascii="ＭＳ 明朝" w:eastAsia="ＭＳ 明朝" w:hAnsi="ＭＳ 明朝" w:hint="eastAsia"/>
          <w:sz w:val="24"/>
          <w:szCs w:val="24"/>
        </w:rPr>
        <w:t>茂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359B7CA" w14:textId="53ECA935" w:rsidR="00F119D1" w:rsidRPr="00D6150E" w:rsidRDefault="00F119D1" w:rsidP="002B6CAB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5F2DA358" w14:textId="50400383" w:rsidR="00F119D1" w:rsidRDefault="00F119D1" w:rsidP="00D6150E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D6150E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513999616"/>
        </w:rPr>
        <w:t>住</w:t>
      </w:r>
      <w:r w:rsidRPr="00D6150E">
        <w:rPr>
          <w:rFonts w:ascii="ＭＳ 明朝" w:eastAsia="ＭＳ 明朝" w:hAnsi="ＭＳ 明朝" w:hint="eastAsia"/>
          <w:kern w:val="0"/>
          <w:sz w:val="24"/>
          <w:szCs w:val="24"/>
          <w:fitText w:val="960" w:id="-1513999616"/>
        </w:rPr>
        <w:t>所</w:t>
      </w:r>
    </w:p>
    <w:p w14:paraId="42D39E32" w14:textId="3C55F7DB" w:rsidR="00F119D1" w:rsidRDefault="00F119D1" w:rsidP="00D6150E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D6150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513999615"/>
        </w:rPr>
        <w:t>団体</w:t>
      </w:r>
      <w:r w:rsidRPr="00D6150E">
        <w:rPr>
          <w:rFonts w:ascii="ＭＳ 明朝" w:eastAsia="ＭＳ 明朝" w:hAnsi="ＭＳ 明朝" w:hint="eastAsia"/>
          <w:kern w:val="0"/>
          <w:sz w:val="24"/>
          <w:szCs w:val="24"/>
          <w:fitText w:val="960" w:id="-1513999615"/>
        </w:rPr>
        <w:t>名</w:t>
      </w:r>
    </w:p>
    <w:p w14:paraId="4912565D" w14:textId="3B9A201D" w:rsidR="00F119D1" w:rsidRDefault="00F119D1" w:rsidP="00D6150E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D6150E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513999614"/>
        </w:rPr>
        <w:t>氏</w:t>
      </w:r>
      <w:r w:rsidRPr="00D6150E">
        <w:rPr>
          <w:rFonts w:ascii="ＭＳ 明朝" w:eastAsia="ＭＳ 明朝" w:hAnsi="ＭＳ 明朝" w:hint="eastAsia"/>
          <w:kern w:val="0"/>
          <w:sz w:val="24"/>
          <w:szCs w:val="24"/>
          <w:fitText w:val="960" w:id="-1513999614"/>
        </w:rPr>
        <w:t>名</w:t>
      </w:r>
    </w:p>
    <w:p w14:paraId="22CED2FA" w14:textId="5D7480FF" w:rsidR="00F119D1" w:rsidRDefault="00F119D1" w:rsidP="00D6150E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D835CC1" w14:textId="77777777" w:rsidR="00CB69F7" w:rsidRDefault="00CB69F7" w:rsidP="002B6CAB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305518CC" w14:textId="0AD9FB4C" w:rsidR="00CB69F7" w:rsidRDefault="00CB69F7" w:rsidP="002B6C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CF7287">
        <w:rPr>
          <w:rFonts w:ascii="ＭＳ 明朝" w:eastAsia="ＭＳ 明朝" w:hAnsi="ＭＳ 明朝" w:hint="eastAsia"/>
          <w:sz w:val="24"/>
          <w:szCs w:val="24"/>
        </w:rPr>
        <w:t>入園料の減免を</w:t>
      </w:r>
      <w:r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0C8977E0" w14:textId="10C87297" w:rsidR="00A24293" w:rsidRDefault="00A24293" w:rsidP="002B6CAB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A24293" w14:paraId="00C364BD" w14:textId="77777777" w:rsidTr="005723B6">
        <w:tc>
          <w:tcPr>
            <w:tcW w:w="1555" w:type="dxa"/>
          </w:tcPr>
          <w:p w14:paraId="6084BFCB" w14:textId="77777777" w:rsidR="00A24293" w:rsidRDefault="00A24293" w:rsidP="00ED1BA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使用年月日</w:t>
            </w:r>
          </w:p>
        </w:tc>
        <w:tc>
          <w:tcPr>
            <w:tcW w:w="7512" w:type="dxa"/>
          </w:tcPr>
          <w:p w14:paraId="1F9A628C" w14:textId="35D980DF" w:rsidR="00A24293" w:rsidRDefault="00A24293" w:rsidP="00ED1BA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日（　　　曜日）</w:t>
            </w:r>
          </w:p>
        </w:tc>
      </w:tr>
      <w:tr w:rsidR="00A24293" w14:paraId="03F89AF7" w14:textId="77777777" w:rsidTr="00E74D55">
        <w:trPr>
          <w:trHeight w:val="3402"/>
        </w:trPr>
        <w:tc>
          <w:tcPr>
            <w:tcW w:w="1555" w:type="dxa"/>
            <w:vAlign w:val="center"/>
          </w:tcPr>
          <w:p w14:paraId="006E4632" w14:textId="77777777" w:rsidR="00A24293" w:rsidRDefault="00A24293" w:rsidP="00E74D5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免除の内容</w:t>
            </w:r>
          </w:p>
        </w:tc>
        <w:tc>
          <w:tcPr>
            <w:tcW w:w="7512" w:type="dxa"/>
          </w:tcPr>
          <w:p w14:paraId="6021C54C" w14:textId="77777777" w:rsidR="00AC0602" w:rsidRPr="00AC0602" w:rsidRDefault="00AC0602" w:rsidP="00AC0602">
            <w:pPr>
              <w:spacing w:line="120" w:lineRule="exact"/>
              <w:jc w:val="left"/>
              <w:rPr>
                <w:rFonts w:ascii="ＭＳ 明朝" w:eastAsia="ＭＳ 明朝" w:hAnsi="ＭＳ 明朝"/>
                <w:sz w:val="6"/>
                <w:szCs w:val="6"/>
              </w:rPr>
            </w:pPr>
          </w:p>
          <w:p w14:paraId="73449EA6" w14:textId="4370F989" w:rsidR="00ED1BA0" w:rsidRPr="009E43AC" w:rsidRDefault="009D2CCF" w:rsidP="007A2403">
            <w:pPr>
              <w:spacing w:line="36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◎</w:t>
            </w:r>
            <w:proofErr w:type="gramStart"/>
            <w:r w:rsidR="009D4456">
              <w:rPr>
                <w:rFonts w:ascii="ＭＳ 明朝" w:eastAsia="ＭＳ 明朝" w:hAnsi="ＭＳ 明朝" w:hint="eastAsia"/>
                <w:sz w:val="24"/>
                <w:szCs w:val="24"/>
              </w:rPr>
              <w:t>障がい</w:t>
            </w:r>
            <w:proofErr w:type="gramEnd"/>
            <w:r w:rsidR="009D4456">
              <w:rPr>
                <w:rFonts w:ascii="ＭＳ 明朝" w:eastAsia="ＭＳ 明朝" w:hAnsi="ＭＳ 明朝" w:hint="eastAsia"/>
                <w:sz w:val="24"/>
                <w:szCs w:val="24"/>
              </w:rPr>
              <w:t>者手帳</w:t>
            </w:r>
            <w:r w:rsidR="00462D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  </w:t>
            </w:r>
            <w:r w:rsidR="009E4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62D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◎介護者</w:t>
            </w:r>
            <w:r w:rsidR="00AA07BD" w:rsidRPr="009E43AC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462DCC" w:rsidRPr="009E43AC">
              <w:rPr>
                <w:rFonts w:ascii="ＭＳ 明朝" w:eastAsia="ＭＳ 明朝" w:hAnsi="ＭＳ 明朝" w:hint="eastAsia"/>
                <w:sz w:val="18"/>
                <w:szCs w:val="18"/>
              </w:rPr>
              <w:t>手帳をお持ちの方の付き添い</w:t>
            </w:r>
            <w:r w:rsidR="009E43AC" w:rsidRPr="009E43AC">
              <w:rPr>
                <w:rFonts w:ascii="ＭＳ 明朝" w:eastAsia="ＭＳ 明朝" w:hAnsi="ＭＳ 明朝" w:hint="eastAsia"/>
                <w:sz w:val="18"/>
                <w:szCs w:val="18"/>
              </w:rPr>
              <w:t>1名</w:t>
            </w:r>
            <w:r w:rsidR="00AA07BD" w:rsidRPr="009E43AC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  <w:p w14:paraId="4BA6F4B9" w14:textId="4345949B" w:rsidR="009E43AC" w:rsidRPr="009E43AC" w:rsidRDefault="009E43AC" w:rsidP="00C03AE1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（全額免除）　　　　　　　　（全額免除）</w:t>
            </w:r>
          </w:p>
          <w:p w14:paraId="6E1D6604" w14:textId="3A8C0840" w:rsidR="00462DCC" w:rsidRDefault="00462DCC" w:rsidP="009E43AC">
            <w:pPr>
              <w:spacing w:line="360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62DCC">
              <w:rPr>
                <w:rFonts w:ascii="ＭＳ 明朝" w:eastAsia="ＭＳ 明朝" w:hAnsi="ＭＳ 明朝" w:hint="eastAsia"/>
                <w:sz w:val="24"/>
                <w:szCs w:val="24"/>
              </w:rPr>
              <w:t>高校生以上</w:t>
            </w:r>
            <w:r w:rsidR="009D2CCF" w:rsidRPr="009D2CC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9D2CC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9D2CCF" w:rsidRPr="009D2CC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名</w:t>
            </w:r>
            <w:r w:rsidR="009D2C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A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E4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A07BD">
              <w:rPr>
                <w:rFonts w:ascii="ＭＳ 明朝" w:eastAsia="ＭＳ 明朝" w:hAnsi="ＭＳ 明朝" w:hint="eastAsia"/>
                <w:sz w:val="24"/>
                <w:szCs w:val="24"/>
              </w:rPr>
              <w:t>高校生以上</w:t>
            </w:r>
            <w:r w:rsidR="00AA07BD" w:rsidRPr="00AA07B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名</w:t>
            </w:r>
          </w:p>
          <w:p w14:paraId="488F3255" w14:textId="29255F03" w:rsidR="009D2CCF" w:rsidRPr="00AA07BD" w:rsidRDefault="00462DCC" w:rsidP="00AA07BD">
            <w:pPr>
              <w:spacing w:line="360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小・中学生</w:t>
            </w:r>
            <w:r w:rsidR="009D2CCF" w:rsidRPr="009D2CC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9D2CCF" w:rsidRPr="009D2CC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名</w:t>
            </w:r>
            <w:r w:rsidR="00AA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E4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A07BD">
              <w:rPr>
                <w:rFonts w:ascii="ＭＳ 明朝" w:eastAsia="ＭＳ 明朝" w:hAnsi="ＭＳ 明朝" w:hint="eastAsia"/>
                <w:sz w:val="24"/>
                <w:szCs w:val="24"/>
              </w:rPr>
              <w:t>小・中学生</w:t>
            </w:r>
            <w:r w:rsidR="00AA07BD" w:rsidRPr="00AA07B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名</w:t>
            </w:r>
          </w:p>
          <w:p w14:paraId="5BA3425C" w14:textId="0E128366" w:rsidR="00AA07BD" w:rsidRDefault="00462DCC" w:rsidP="00AA07B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C7BA8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514450688"/>
              </w:rPr>
              <w:t>幼</w:t>
            </w:r>
            <w:r w:rsidRPr="009C7BA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514450688"/>
              </w:rPr>
              <w:t>児</w:t>
            </w:r>
            <w:r w:rsidRPr="00462DC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Pr="00462DC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名</w:t>
            </w:r>
          </w:p>
          <w:p w14:paraId="133AF451" w14:textId="77777777" w:rsidR="007A2403" w:rsidRPr="007A2403" w:rsidRDefault="007A2403" w:rsidP="007A2403">
            <w:pPr>
              <w:spacing w:line="1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6FCF9A70" w14:textId="1E832B39" w:rsidR="00463606" w:rsidRDefault="00463606" w:rsidP="00AA07B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◎その他</w:t>
            </w:r>
            <w:r w:rsidR="00ED1BA0">
              <w:rPr>
                <w:rFonts w:ascii="ＭＳ 明朝" w:eastAsia="ＭＳ 明朝" w:hAnsi="ＭＳ 明朝" w:hint="eastAsia"/>
                <w:sz w:val="24"/>
                <w:szCs w:val="24"/>
              </w:rPr>
              <w:t>（規定入園料）</w:t>
            </w:r>
          </w:p>
          <w:p w14:paraId="62FC4BE6" w14:textId="1EF53929" w:rsidR="009C7BA8" w:rsidRPr="00A4158E" w:rsidRDefault="00463606" w:rsidP="00AA07B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高校生以上</w:t>
            </w:r>
            <w:r w:rsidRPr="00ED1B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小・中学生</w:t>
            </w:r>
            <w:r w:rsidRPr="00ED1B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A2403">
              <w:rPr>
                <w:rFonts w:ascii="ＭＳ 明朝" w:eastAsia="ＭＳ 明朝" w:hAnsi="ＭＳ 明朝" w:hint="eastAsia"/>
                <w:sz w:val="24"/>
                <w:szCs w:val="24"/>
              </w:rPr>
              <w:t>幼児</w:t>
            </w:r>
            <w:r w:rsidRPr="00ED1BA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名</w:t>
            </w:r>
          </w:p>
        </w:tc>
      </w:tr>
      <w:tr w:rsidR="00C03AE1" w14:paraId="69739BF8" w14:textId="77777777" w:rsidTr="005723B6">
        <w:trPr>
          <w:trHeight w:hRule="exact" w:val="672"/>
        </w:trPr>
        <w:tc>
          <w:tcPr>
            <w:tcW w:w="1555" w:type="dxa"/>
            <w:vAlign w:val="center"/>
          </w:tcPr>
          <w:p w14:paraId="5B4ACD65" w14:textId="0798977F" w:rsidR="00C03AE1" w:rsidRDefault="00C03AE1" w:rsidP="003E1D6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料金</w:t>
            </w:r>
          </w:p>
        </w:tc>
        <w:tc>
          <w:tcPr>
            <w:tcW w:w="7512" w:type="dxa"/>
            <w:vAlign w:val="bottom"/>
          </w:tcPr>
          <w:p w14:paraId="735D9D97" w14:textId="1AE9590B" w:rsidR="00C03AE1" w:rsidRPr="005723B6" w:rsidRDefault="003E1D64" w:rsidP="003E1D64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723B6">
              <w:rPr>
                <w:rFonts w:ascii="ＭＳ 明朝" w:eastAsia="ＭＳ 明朝" w:hAnsi="ＭＳ 明朝" w:hint="eastAsia"/>
                <w:sz w:val="24"/>
                <w:szCs w:val="24"/>
              </w:rPr>
              <w:t>全額免除</w:t>
            </w:r>
            <w:r w:rsidR="007A24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723B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7A240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A2403">
              <w:rPr>
                <w:rFonts w:ascii="ＭＳ 明朝" w:eastAsia="ＭＳ 明朝" w:hAnsi="ＭＳ 明朝" w:hint="eastAsia"/>
                <w:sz w:val="24"/>
                <w:szCs w:val="24"/>
              </w:rPr>
              <w:t>規定入園料</w:t>
            </w:r>
            <w:r w:rsidRPr="005723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="005723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7A240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5723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円</w:t>
            </w:r>
          </w:p>
        </w:tc>
      </w:tr>
      <w:tr w:rsidR="005723B6" w14:paraId="36B04214" w14:textId="77777777" w:rsidTr="00E74D55">
        <w:trPr>
          <w:trHeight w:val="1191"/>
        </w:trPr>
        <w:tc>
          <w:tcPr>
            <w:tcW w:w="1555" w:type="dxa"/>
            <w:vAlign w:val="center"/>
          </w:tcPr>
          <w:p w14:paraId="47037C2B" w14:textId="34F7CC6F" w:rsidR="005723B6" w:rsidRPr="005723B6" w:rsidRDefault="005723B6" w:rsidP="00E74D5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免除の理由</w:t>
            </w:r>
          </w:p>
        </w:tc>
        <w:tc>
          <w:tcPr>
            <w:tcW w:w="7512" w:type="dxa"/>
            <w:vAlign w:val="center"/>
          </w:tcPr>
          <w:p w14:paraId="0E3A4C5A" w14:textId="6DB3DDF0" w:rsidR="005723B6" w:rsidRDefault="00CF7287" w:rsidP="00E74D5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余暇活動　・　</w:t>
            </w:r>
            <w:r w:rsidR="00CF71C1">
              <w:rPr>
                <w:rFonts w:ascii="ＭＳ 明朝" w:eastAsia="ＭＳ 明朝" w:hAnsi="ＭＳ 明朝" w:hint="eastAsia"/>
                <w:sz w:val="24"/>
                <w:szCs w:val="24"/>
              </w:rPr>
              <w:t>授業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の一環　・　</w:t>
            </w:r>
            <w:r w:rsidR="00AA5DD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遠足　</w:t>
            </w:r>
          </w:p>
          <w:p w14:paraId="13336B83" w14:textId="2846BF27" w:rsidR="00E74D55" w:rsidRPr="005723B6" w:rsidRDefault="00E74D55" w:rsidP="00E74D55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　　　　　　　　　　　　　）</w:t>
            </w:r>
          </w:p>
        </w:tc>
      </w:tr>
      <w:tr w:rsidR="00E74D55" w14:paraId="17BC54C7" w14:textId="77777777" w:rsidTr="00EF0A4D">
        <w:trPr>
          <w:trHeight w:val="911"/>
        </w:trPr>
        <w:tc>
          <w:tcPr>
            <w:tcW w:w="1555" w:type="dxa"/>
            <w:vAlign w:val="center"/>
          </w:tcPr>
          <w:p w14:paraId="38F069C6" w14:textId="77777777" w:rsidR="00E74D55" w:rsidRDefault="00E74D55" w:rsidP="00E74D55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512" w:type="dxa"/>
          </w:tcPr>
          <w:p w14:paraId="22E3C9AA" w14:textId="53B09928" w:rsidR="00E74D55" w:rsidRDefault="00E74D55" w:rsidP="005723B6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E0D6C1" w14:textId="66D0D7BC" w:rsidR="00A24293" w:rsidRDefault="00A24293" w:rsidP="005B35EA">
      <w:pPr>
        <w:spacing w:line="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237C5E2" w14:textId="77777777" w:rsidR="00A4158E" w:rsidRDefault="00A4158E" w:rsidP="005B35EA">
      <w:pPr>
        <w:spacing w:line="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3E9650C" w14:textId="77777777" w:rsidR="00A4158E" w:rsidRDefault="00A4158E" w:rsidP="005B35EA">
      <w:pPr>
        <w:spacing w:line="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4E27EFC" w14:textId="77777777" w:rsidR="00A4158E" w:rsidRDefault="00A4158E" w:rsidP="005B35EA">
      <w:pPr>
        <w:spacing w:line="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8FEDFD2" w14:textId="77777777" w:rsidR="00A4158E" w:rsidRDefault="00A4158E" w:rsidP="005B35EA">
      <w:pPr>
        <w:spacing w:line="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515ACB8" w14:textId="77777777" w:rsidR="00A4158E" w:rsidRDefault="00A4158E" w:rsidP="005B35EA">
      <w:pPr>
        <w:spacing w:line="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747EC90" w14:textId="77777777" w:rsidR="00A4158E" w:rsidRDefault="00A4158E" w:rsidP="005B35EA">
      <w:pPr>
        <w:spacing w:line="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C45D62B" w14:textId="77777777" w:rsidR="00A4158E" w:rsidRDefault="00A4158E" w:rsidP="005B35EA">
      <w:pPr>
        <w:spacing w:line="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051AD1E" w14:textId="2E2DEBF5" w:rsidR="00A4158E" w:rsidRDefault="00811E9D" w:rsidP="00A4158E">
      <w:pPr>
        <w:spacing w:line="14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以下、参考までに</w:t>
      </w:r>
      <w:r w:rsidR="006966AD">
        <w:rPr>
          <w:rFonts w:ascii="ＭＳ 明朝" w:eastAsia="ＭＳ 明朝" w:hAnsi="ＭＳ 明朝" w:hint="eastAsia"/>
          <w:sz w:val="24"/>
          <w:szCs w:val="24"/>
        </w:rPr>
        <w:t>ご記入</w:t>
      </w:r>
      <w:r>
        <w:rPr>
          <w:rFonts w:ascii="ＭＳ 明朝" w:eastAsia="ＭＳ 明朝" w:hAnsi="ＭＳ 明朝" w:hint="eastAsia"/>
          <w:sz w:val="24"/>
          <w:szCs w:val="24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858"/>
        <w:gridCol w:w="2812"/>
      </w:tblGrid>
      <w:tr w:rsidR="00A4158E" w14:paraId="291203C5" w14:textId="6E6167C5" w:rsidTr="00A4158E">
        <w:trPr>
          <w:trHeight w:val="523"/>
        </w:trPr>
        <w:tc>
          <w:tcPr>
            <w:tcW w:w="4390" w:type="dxa"/>
            <w:vAlign w:val="center"/>
          </w:tcPr>
          <w:p w14:paraId="1F58B485" w14:textId="6591F277" w:rsidR="00A4158E" w:rsidRDefault="00A4158E" w:rsidP="00A415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大型車・中型車駐車場利用台数</w:t>
            </w:r>
          </w:p>
        </w:tc>
        <w:tc>
          <w:tcPr>
            <w:tcW w:w="1858" w:type="dxa"/>
            <w:vAlign w:val="center"/>
          </w:tcPr>
          <w:p w14:paraId="7F5A671A" w14:textId="77777777" w:rsidR="00A4158E" w:rsidRDefault="00A4158E" w:rsidP="00A4158E">
            <w:pPr>
              <w:ind w:left="12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  <w:tc>
          <w:tcPr>
            <w:tcW w:w="2812" w:type="dxa"/>
            <w:tcBorders>
              <w:tr2bl w:val="single" w:sz="4" w:space="0" w:color="auto"/>
            </w:tcBorders>
            <w:vAlign w:val="center"/>
          </w:tcPr>
          <w:p w14:paraId="29D6E3CF" w14:textId="77777777" w:rsidR="00A4158E" w:rsidRDefault="00A4158E" w:rsidP="00A4158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6E8A82" w14:textId="186B369C" w:rsidR="00A4158E" w:rsidRPr="002B6CAB" w:rsidRDefault="00A4158E" w:rsidP="00EF0A4D">
      <w:pPr>
        <w:spacing w:line="2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A4158E" w:rsidRPr="002B6CAB" w:rsidSect="009C7BA8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3EE1" w14:textId="77777777" w:rsidR="006875F5" w:rsidRDefault="006875F5" w:rsidP="00C03AE1">
      <w:r>
        <w:separator/>
      </w:r>
    </w:p>
  </w:endnote>
  <w:endnote w:type="continuationSeparator" w:id="0">
    <w:p w14:paraId="03B07354" w14:textId="77777777" w:rsidR="006875F5" w:rsidRDefault="006875F5" w:rsidP="00C0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7013" w14:textId="77777777" w:rsidR="006875F5" w:rsidRDefault="006875F5" w:rsidP="00C03AE1">
      <w:r>
        <w:separator/>
      </w:r>
    </w:p>
  </w:footnote>
  <w:footnote w:type="continuationSeparator" w:id="0">
    <w:p w14:paraId="038C1977" w14:textId="77777777" w:rsidR="006875F5" w:rsidRDefault="006875F5" w:rsidP="00C03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A2"/>
    <w:rsid w:val="001B77EA"/>
    <w:rsid w:val="0025420F"/>
    <w:rsid w:val="002B6CAB"/>
    <w:rsid w:val="002D4014"/>
    <w:rsid w:val="003558A2"/>
    <w:rsid w:val="003E10FF"/>
    <w:rsid w:val="003E1D64"/>
    <w:rsid w:val="00462DCC"/>
    <w:rsid w:val="00463606"/>
    <w:rsid w:val="00496344"/>
    <w:rsid w:val="0056493E"/>
    <w:rsid w:val="005723B6"/>
    <w:rsid w:val="0059023A"/>
    <w:rsid w:val="005B35EA"/>
    <w:rsid w:val="005F45E5"/>
    <w:rsid w:val="006875F5"/>
    <w:rsid w:val="006966AD"/>
    <w:rsid w:val="00731B61"/>
    <w:rsid w:val="007A2403"/>
    <w:rsid w:val="00811E9D"/>
    <w:rsid w:val="008746E5"/>
    <w:rsid w:val="008A6741"/>
    <w:rsid w:val="00916CC0"/>
    <w:rsid w:val="0095643B"/>
    <w:rsid w:val="0099628C"/>
    <w:rsid w:val="009C7BA8"/>
    <w:rsid w:val="009D2CCF"/>
    <w:rsid w:val="009D4456"/>
    <w:rsid w:val="009E43AC"/>
    <w:rsid w:val="00A24293"/>
    <w:rsid w:val="00A4158E"/>
    <w:rsid w:val="00A83990"/>
    <w:rsid w:val="00AA07BD"/>
    <w:rsid w:val="00AA5DDE"/>
    <w:rsid w:val="00AC0602"/>
    <w:rsid w:val="00C03AE1"/>
    <w:rsid w:val="00CB69F7"/>
    <w:rsid w:val="00CE0351"/>
    <w:rsid w:val="00CF71C1"/>
    <w:rsid w:val="00CF7287"/>
    <w:rsid w:val="00D56BA2"/>
    <w:rsid w:val="00D6150E"/>
    <w:rsid w:val="00D85376"/>
    <w:rsid w:val="00DB30FF"/>
    <w:rsid w:val="00E74D55"/>
    <w:rsid w:val="00E95D5C"/>
    <w:rsid w:val="00ED1BA0"/>
    <w:rsid w:val="00EF0A4D"/>
    <w:rsid w:val="00F119D1"/>
    <w:rsid w:val="00F32B69"/>
    <w:rsid w:val="00F80941"/>
    <w:rsid w:val="00FB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94C45"/>
  <w15:chartTrackingRefBased/>
  <w15:docId w15:val="{2DADE4BB-5CF5-4364-972E-53FA7F8A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A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AE1"/>
  </w:style>
  <w:style w:type="paragraph" w:styleId="a6">
    <w:name w:val="footer"/>
    <w:basedOn w:val="a"/>
    <w:link w:val="a7"/>
    <w:uiPriority w:val="99"/>
    <w:unhideWhenUsed/>
    <w:rsid w:val="00C03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admission1</dc:creator>
  <cp:keywords/>
  <dc:description/>
  <cp:lastModifiedBy>moriokazoom@gmail.com</cp:lastModifiedBy>
  <cp:revision>18</cp:revision>
  <cp:lastPrinted>2025-11-05T05:32:00Z</cp:lastPrinted>
  <dcterms:created xsi:type="dcterms:W3CDTF">2022-05-23T01:32:00Z</dcterms:created>
  <dcterms:modified xsi:type="dcterms:W3CDTF">2026-03-09T06:19:00Z</dcterms:modified>
</cp:coreProperties>
</file>